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30C2" w14:textId="7A4F20CC" w:rsidR="00DA1D1E" w:rsidRDefault="00F921B5">
      <w:r>
        <w:t xml:space="preserve">HM Coroner for </w:t>
      </w:r>
      <w:r w:rsidRPr="00BD55D0">
        <w:rPr>
          <w:color w:val="FF0000"/>
        </w:rPr>
        <w:t>AREA</w:t>
      </w:r>
    </w:p>
    <w:p w14:paraId="2E5E8535" w14:textId="5DD739F7" w:rsidR="00F921B5" w:rsidRPr="00BD55D0" w:rsidRDefault="00F921B5">
      <w:pPr>
        <w:rPr>
          <w:color w:val="FF0000"/>
        </w:rPr>
      </w:pPr>
      <w:r w:rsidRPr="00BD55D0">
        <w:rPr>
          <w:color w:val="FF0000"/>
        </w:rPr>
        <w:t>ADDRESS</w:t>
      </w:r>
    </w:p>
    <w:p w14:paraId="24D7926C" w14:textId="7D18FCF7" w:rsidR="00F921B5" w:rsidRDefault="00F921B5"/>
    <w:p w14:paraId="42AD97BA" w14:textId="37FE465D" w:rsidR="00F921B5" w:rsidRPr="00BD55D0" w:rsidRDefault="00F921B5">
      <w:pPr>
        <w:rPr>
          <w:color w:val="FF0000"/>
        </w:rPr>
      </w:pPr>
      <w:r w:rsidRPr="00BD55D0">
        <w:rPr>
          <w:color w:val="FF0000"/>
        </w:rPr>
        <w:t>DATE</w:t>
      </w:r>
    </w:p>
    <w:p w14:paraId="30DE1CA7" w14:textId="53FDF55A" w:rsidR="00F921B5" w:rsidRDefault="00F921B5"/>
    <w:p w14:paraId="50BA70DC" w14:textId="233B64B4" w:rsidR="00F921B5" w:rsidRDefault="00F921B5">
      <w:r>
        <w:t>Dear HM Coroner,</w:t>
      </w:r>
    </w:p>
    <w:p w14:paraId="38931E04" w14:textId="32307FB8" w:rsidR="00F921B5" w:rsidRDefault="00F921B5">
      <w:pPr>
        <w:rPr>
          <w:b/>
          <w:bCs/>
        </w:rPr>
      </w:pPr>
      <w:r>
        <w:rPr>
          <w:b/>
          <w:bCs/>
        </w:rPr>
        <w:t xml:space="preserve">Re: Inquest touching the death of </w:t>
      </w:r>
      <w:r w:rsidR="00BD55D0" w:rsidRPr="00BD55D0">
        <w:rPr>
          <w:b/>
          <w:bCs/>
          <w:color w:val="FF0000"/>
        </w:rPr>
        <w:t xml:space="preserve">NAME OF DECEASED, </w:t>
      </w:r>
      <w:r w:rsidRPr="00BD55D0">
        <w:rPr>
          <w:b/>
          <w:bCs/>
          <w:color w:val="FF0000"/>
        </w:rPr>
        <w:t>HEARING DATE</w:t>
      </w:r>
    </w:p>
    <w:p w14:paraId="3CFB9726" w14:textId="52AF2C19" w:rsidR="00692D29" w:rsidRDefault="00F921B5">
      <w:r w:rsidRPr="009422F0">
        <w:t>I write regarding the forthcoming inquest into the death of</w:t>
      </w:r>
      <w:r w:rsidR="00C82D03" w:rsidRPr="009422F0">
        <w:t xml:space="preserve"> my </w:t>
      </w:r>
      <w:r w:rsidR="00C82D03" w:rsidRPr="00BD55D0">
        <w:rPr>
          <w:color w:val="FF0000"/>
        </w:rPr>
        <w:t xml:space="preserve">[specify relationship </w:t>
      </w:r>
      <w:proofErr w:type="spellStart"/>
      <w:r w:rsidR="00C82D03" w:rsidRPr="00BD55D0">
        <w:rPr>
          <w:color w:val="FF0000"/>
        </w:rPr>
        <w:t>eg.</w:t>
      </w:r>
      <w:proofErr w:type="spellEnd"/>
      <w:r w:rsidR="00C82D03" w:rsidRPr="00BD55D0">
        <w:rPr>
          <w:color w:val="FF0000"/>
        </w:rPr>
        <w:t xml:space="preserve">  husband/wife/son/daughter and state deceased’s name]</w:t>
      </w:r>
      <w:r w:rsidRPr="009422F0">
        <w:t>.</w:t>
      </w:r>
      <w:r>
        <w:t xml:space="preserve"> I understand that HM Coroner </w:t>
      </w:r>
      <w:r w:rsidR="00692D29">
        <w:t xml:space="preserve">wishes to hear live evidence from witnesses </w:t>
      </w:r>
      <w:r w:rsidR="00796C1E">
        <w:t xml:space="preserve">and is considering holding the inquest hearing in </w:t>
      </w:r>
      <w:r w:rsidR="00692D29">
        <w:t>court as soon as possible.</w:t>
      </w:r>
    </w:p>
    <w:p w14:paraId="420DED7E" w14:textId="1D8C0AAD" w:rsidR="00796C1E" w:rsidRDefault="00692D29">
      <w:r>
        <w:t>As a clinically vulnerable person</w:t>
      </w:r>
      <w:r w:rsidR="00796C1E">
        <w:t xml:space="preserve"> attending the court in person poses an unnecessary risk to my health and </w:t>
      </w:r>
      <w:r w:rsidR="00F9144D">
        <w:t>wellbeing</w:t>
      </w:r>
      <w:r w:rsidR="00796C1E">
        <w:t xml:space="preserve">.  As I do have a </w:t>
      </w:r>
      <w:r>
        <w:t xml:space="preserve">vested interest in the proceedings </w:t>
      </w:r>
      <w:r w:rsidR="00796C1E">
        <w:t xml:space="preserve">would you please consider holding a </w:t>
      </w:r>
      <w:r>
        <w:t xml:space="preserve">partially remote hearing so I can give my evidence remotely.  My real preference is for the inquest to be adjourned until a later date when it is safer for me to attend the court in person.  </w:t>
      </w:r>
    </w:p>
    <w:p w14:paraId="70164A05" w14:textId="66470D44" w:rsidR="00F921B5" w:rsidRDefault="00F921B5">
      <w:r>
        <w:t>Many thanks for taking this request into consideration and I look forward to hearing from you as soon as possible.</w:t>
      </w:r>
    </w:p>
    <w:p w14:paraId="4ED4D6CC" w14:textId="5359387E" w:rsidR="00F921B5" w:rsidRDefault="00F921B5">
      <w:r>
        <w:t>Yours Sincerely,</w:t>
      </w:r>
    </w:p>
    <w:p w14:paraId="20D91AF5" w14:textId="77777777" w:rsidR="00BD55D0" w:rsidRDefault="00BD55D0"/>
    <w:p w14:paraId="36C6EAA6" w14:textId="4F907DAE" w:rsidR="00BD55D0" w:rsidRDefault="00BD55D0" w:rsidP="00EE1EA6">
      <w:pPr>
        <w:rPr>
          <w:b/>
          <w:bCs/>
          <w:color w:val="FF0000"/>
        </w:rPr>
      </w:pPr>
      <w:r>
        <w:rPr>
          <w:b/>
          <w:bCs/>
          <w:color w:val="FF0000"/>
        </w:rPr>
        <w:t>YOUR NAME</w:t>
      </w:r>
    </w:p>
    <w:p w14:paraId="7532572C" w14:textId="27472075" w:rsidR="00D91F1C" w:rsidRDefault="00D91F1C" w:rsidP="00EE1EA6">
      <w:pPr>
        <w:rPr>
          <w:b/>
          <w:bCs/>
          <w:color w:val="FF0000"/>
        </w:rPr>
      </w:pPr>
    </w:p>
    <w:p w14:paraId="6EB4EA83" w14:textId="37D1CA03" w:rsidR="00D91F1C" w:rsidRPr="00D91F1C" w:rsidRDefault="00D91F1C" w:rsidP="00EE1EA6">
      <w:pPr>
        <w:rPr>
          <w:b/>
          <w:bCs/>
          <w:color w:val="FF0000"/>
          <w:sz w:val="16"/>
          <w:szCs w:val="16"/>
        </w:rPr>
      </w:pPr>
    </w:p>
    <w:sectPr w:rsidR="00D91F1C" w:rsidRPr="00D91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B5AE4" w14:textId="77777777" w:rsidR="001E77F9" w:rsidRDefault="001E77F9" w:rsidP="00F921B5">
      <w:pPr>
        <w:spacing w:after="0" w:line="240" w:lineRule="auto"/>
      </w:pPr>
      <w:r>
        <w:separator/>
      </w:r>
    </w:p>
  </w:endnote>
  <w:endnote w:type="continuationSeparator" w:id="0">
    <w:p w14:paraId="3067ABC9" w14:textId="77777777" w:rsidR="001E77F9" w:rsidRDefault="001E77F9" w:rsidP="00F9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8FE0" w14:textId="77777777" w:rsidR="00F921B5" w:rsidRDefault="00F92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CC11" w14:textId="77777777" w:rsidR="00F921B5" w:rsidRDefault="00F92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97F7" w14:textId="77777777" w:rsidR="00F921B5" w:rsidRDefault="00F92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1BBF" w14:textId="77777777" w:rsidR="001E77F9" w:rsidRDefault="001E77F9" w:rsidP="00F921B5">
      <w:pPr>
        <w:spacing w:after="0" w:line="240" w:lineRule="auto"/>
      </w:pPr>
      <w:r>
        <w:separator/>
      </w:r>
    </w:p>
  </w:footnote>
  <w:footnote w:type="continuationSeparator" w:id="0">
    <w:p w14:paraId="7B45E6DC" w14:textId="77777777" w:rsidR="001E77F9" w:rsidRDefault="001E77F9" w:rsidP="00F9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992D" w14:textId="15B3A955" w:rsidR="00F921B5" w:rsidRDefault="00F92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7D63" w14:textId="2873E70A" w:rsidR="00F921B5" w:rsidRDefault="00F92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2DEB" w14:textId="2A262DB1" w:rsidR="00F921B5" w:rsidRDefault="00F92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AB"/>
    <w:rsid w:val="00015A07"/>
    <w:rsid w:val="00074726"/>
    <w:rsid w:val="00181575"/>
    <w:rsid w:val="0018637A"/>
    <w:rsid w:val="001A73C1"/>
    <w:rsid w:val="001E77F9"/>
    <w:rsid w:val="001F5867"/>
    <w:rsid w:val="00215625"/>
    <w:rsid w:val="00267A1B"/>
    <w:rsid w:val="002F0677"/>
    <w:rsid w:val="00400165"/>
    <w:rsid w:val="00473AD5"/>
    <w:rsid w:val="004E49F3"/>
    <w:rsid w:val="00502625"/>
    <w:rsid w:val="005307BC"/>
    <w:rsid w:val="00547445"/>
    <w:rsid w:val="00565EFF"/>
    <w:rsid w:val="00587C0D"/>
    <w:rsid w:val="005D5918"/>
    <w:rsid w:val="00671002"/>
    <w:rsid w:val="00692D29"/>
    <w:rsid w:val="007026A9"/>
    <w:rsid w:val="00796C1E"/>
    <w:rsid w:val="007B5AE2"/>
    <w:rsid w:val="008056FB"/>
    <w:rsid w:val="0081264E"/>
    <w:rsid w:val="00831298"/>
    <w:rsid w:val="00905657"/>
    <w:rsid w:val="00914D21"/>
    <w:rsid w:val="009422F0"/>
    <w:rsid w:val="00A10EC2"/>
    <w:rsid w:val="00A8589B"/>
    <w:rsid w:val="00AD07A6"/>
    <w:rsid w:val="00AD4345"/>
    <w:rsid w:val="00B04F80"/>
    <w:rsid w:val="00BD55D0"/>
    <w:rsid w:val="00BE6820"/>
    <w:rsid w:val="00BF3A88"/>
    <w:rsid w:val="00C82D03"/>
    <w:rsid w:val="00CB471E"/>
    <w:rsid w:val="00D00EAB"/>
    <w:rsid w:val="00D06358"/>
    <w:rsid w:val="00D554B9"/>
    <w:rsid w:val="00D91F1C"/>
    <w:rsid w:val="00DA1D1E"/>
    <w:rsid w:val="00E15377"/>
    <w:rsid w:val="00E67BA5"/>
    <w:rsid w:val="00E81639"/>
    <w:rsid w:val="00E82CCB"/>
    <w:rsid w:val="00EE1EA6"/>
    <w:rsid w:val="00F147A1"/>
    <w:rsid w:val="00F16960"/>
    <w:rsid w:val="00F33D8A"/>
    <w:rsid w:val="00F9144D"/>
    <w:rsid w:val="00F921B5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073C6"/>
  <w15:chartTrackingRefBased/>
  <w15:docId w15:val="{6FDBD880-5DAD-44EC-81F3-92CD1C7D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B5"/>
  </w:style>
  <w:style w:type="paragraph" w:styleId="Footer">
    <w:name w:val="footer"/>
    <w:basedOn w:val="Normal"/>
    <w:link w:val="FooterChar"/>
    <w:uiPriority w:val="99"/>
    <w:unhideWhenUsed/>
    <w:rsid w:val="00F9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Connor</dc:creator>
  <cp:keywords/>
  <dc:description/>
  <cp:lastModifiedBy>Jane Smythson</cp:lastModifiedBy>
  <cp:revision>2</cp:revision>
  <cp:lastPrinted>2020-07-01T16:07:00Z</cp:lastPrinted>
  <dcterms:created xsi:type="dcterms:W3CDTF">2020-07-07T07:25:00Z</dcterms:created>
  <dcterms:modified xsi:type="dcterms:W3CDTF">2020-07-07T07:25:00Z</dcterms:modified>
</cp:coreProperties>
</file>