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C76E" w14:textId="77777777" w:rsidR="00094784" w:rsidRDefault="00094784" w:rsidP="00094784">
      <w:pPr>
        <w:jc w:val="center"/>
      </w:pPr>
      <w:r>
        <w:rPr>
          <w:noProof/>
        </w:rPr>
        <w:drawing>
          <wp:inline distT="0" distB="0" distL="0" distR="0" wp14:anchorId="6C0AD4AB" wp14:editId="768D988F">
            <wp:extent cx="1905000" cy="533400"/>
            <wp:effectExtent l="0" t="0" r="0" b="0"/>
            <wp:docPr id="1" name="Picture 1" descr="〃エダ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〃エダ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A8AD8" w14:textId="77777777" w:rsidR="00094784" w:rsidRDefault="00094784" w:rsidP="00094784">
      <w:pPr>
        <w:jc w:val="center"/>
      </w:pPr>
    </w:p>
    <w:p w14:paraId="455D7009" w14:textId="77777777" w:rsidR="00094784" w:rsidRPr="002A480D" w:rsidRDefault="00094784" w:rsidP="00094784">
      <w:pPr>
        <w:rPr>
          <w:rFonts w:ascii="Arial" w:hAnsi="Arial" w:cs="Arial"/>
          <w:b/>
          <w:sz w:val="22"/>
          <w:szCs w:val="22"/>
        </w:rPr>
      </w:pPr>
    </w:p>
    <w:p w14:paraId="2C9FF4DE" w14:textId="77777777" w:rsidR="00094784" w:rsidRPr="00505A45" w:rsidRDefault="00094784" w:rsidP="00094784">
      <w:pPr>
        <w:tabs>
          <w:tab w:val="left" w:pos="1756"/>
        </w:tabs>
        <w:rPr>
          <w:rFonts w:ascii="Arial" w:hAnsi="Arial" w:cs="Arial"/>
          <w:sz w:val="22"/>
          <w:szCs w:val="22"/>
        </w:rPr>
      </w:pPr>
      <w:r w:rsidRPr="00505A45">
        <w:rPr>
          <w:rFonts w:ascii="Arial" w:hAnsi="Arial" w:cs="Arial"/>
          <w:b/>
          <w:sz w:val="22"/>
          <w:szCs w:val="22"/>
        </w:rPr>
        <w:t>Name</w:t>
      </w:r>
      <w:r w:rsidRPr="00505A45">
        <w:rPr>
          <w:rFonts w:ascii="Arial" w:hAnsi="Arial" w:cs="Arial"/>
          <w:b/>
          <w:sz w:val="22"/>
          <w:szCs w:val="22"/>
        </w:rPr>
        <w:tab/>
      </w:r>
    </w:p>
    <w:p w14:paraId="0F81BC32" w14:textId="77777777" w:rsidR="00094784" w:rsidRPr="002A480D" w:rsidRDefault="00094784" w:rsidP="00094784">
      <w:pPr>
        <w:rPr>
          <w:rFonts w:ascii="Arial" w:hAnsi="Arial" w:cs="Arial"/>
          <w:b/>
          <w:sz w:val="22"/>
          <w:szCs w:val="22"/>
        </w:rPr>
      </w:pPr>
    </w:p>
    <w:p w14:paraId="7F1D91F1" w14:textId="77777777" w:rsidR="00094784" w:rsidRPr="002A480D" w:rsidRDefault="00094784" w:rsidP="00094784">
      <w:pPr>
        <w:rPr>
          <w:rFonts w:ascii="Arial" w:hAnsi="Arial" w:cs="Arial"/>
          <w:sz w:val="22"/>
          <w:szCs w:val="22"/>
        </w:rPr>
      </w:pPr>
      <w:r w:rsidRPr="002A480D">
        <w:rPr>
          <w:rFonts w:ascii="Arial" w:hAnsi="Arial" w:cs="Arial"/>
          <w:b/>
          <w:sz w:val="22"/>
          <w:szCs w:val="22"/>
        </w:rPr>
        <w:t>Title</w:t>
      </w:r>
      <w:r w:rsidRPr="002A480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2A480D">
        <w:rPr>
          <w:rFonts w:ascii="Arial" w:hAnsi="Arial" w:cs="Arial"/>
          <w:sz w:val="22"/>
          <w:szCs w:val="22"/>
        </w:rPr>
        <w:t>rofessor/Dr/Mr/Mrs/Miss/Ms*</w:t>
      </w:r>
    </w:p>
    <w:p w14:paraId="2C74CB34" w14:textId="77777777" w:rsidR="00094784" w:rsidRDefault="00094784" w:rsidP="00094784">
      <w:pPr>
        <w:rPr>
          <w:rFonts w:ascii="Arial" w:hAnsi="Arial" w:cs="Arial"/>
          <w:b/>
          <w:sz w:val="22"/>
          <w:szCs w:val="22"/>
        </w:rPr>
      </w:pPr>
    </w:p>
    <w:p w14:paraId="17A45F16" w14:textId="77777777" w:rsidR="00094784" w:rsidRPr="002A480D" w:rsidRDefault="00094784" w:rsidP="000947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Qualifications</w:t>
      </w:r>
    </w:p>
    <w:p w14:paraId="17E096A0" w14:textId="77777777" w:rsidR="00094784" w:rsidRDefault="00094784" w:rsidP="00094784">
      <w:pPr>
        <w:rPr>
          <w:rFonts w:ascii="Arial" w:hAnsi="Arial" w:cs="Arial"/>
          <w:b/>
          <w:sz w:val="22"/>
          <w:szCs w:val="22"/>
        </w:rPr>
      </w:pPr>
    </w:p>
    <w:p w14:paraId="1DFF447B" w14:textId="77777777" w:rsidR="00094784" w:rsidRPr="002A480D" w:rsidRDefault="00094784" w:rsidP="00094784">
      <w:pPr>
        <w:rPr>
          <w:rFonts w:ascii="Arial" w:hAnsi="Arial" w:cs="Arial"/>
          <w:b/>
          <w:sz w:val="22"/>
          <w:szCs w:val="22"/>
        </w:rPr>
      </w:pPr>
      <w:r w:rsidRPr="002A480D">
        <w:rPr>
          <w:rFonts w:ascii="Arial" w:hAnsi="Arial" w:cs="Arial"/>
          <w:b/>
          <w:sz w:val="22"/>
          <w:szCs w:val="22"/>
        </w:rPr>
        <w:t>Contact address (Inc postcode)</w:t>
      </w:r>
    </w:p>
    <w:p w14:paraId="64F2D9AE" w14:textId="77777777" w:rsidR="00094784" w:rsidRPr="002A480D" w:rsidRDefault="00094784" w:rsidP="00094784">
      <w:pPr>
        <w:rPr>
          <w:rFonts w:ascii="Arial" w:hAnsi="Arial" w:cs="Arial"/>
          <w:b/>
          <w:sz w:val="22"/>
          <w:szCs w:val="22"/>
        </w:rPr>
      </w:pPr>
    </w:p>
    <w:p w14:paraId="5395CE7D" w14:textId="77777777" w:rsidR="00094784" w:rsidRPr="002A480D" w:rsidRDefault="00094784" w:rsidP="00094784">
      <w:pPr>
        <w:tabs>
          <w:tab w:val="left" w:pos="1756"/>
        </w:tabs>
        <w:rPr>
          <w:rFonts w:ascii="Arial" w:hAnsi="Arial" w:cs="Arial"/>
          <w:sz w:val="22"/>
          <w:szCs w:val="22"/>
        </w:rPr>
      </w:pPr>
      <w:r w:rsidRPr="002A480D">
        <w:rPr>
          <w:rFonts w:ascii="Arial" w:hAnsi="Arial" w:cs="Arial"/>
          <w:b/>
          <w:sz w:val="22"/>
          <w:szCs w:val="22"/>
        </w:rPr>
        <w:tab/>
      </w:r>
    </w:p>
    <w:p w14:paraId="351F68ED" w14:textId="77777777" w:rsidR="00094784" w:rsidRPr="002A480D" w:rsidRDefault="00094784" w:rsidP="00094784">
      <w:pPr>
        <w:rPr>
          <w:rFonts w:ascii="Arial" w:hAnsi="Arial" w:cs="Arial"/>
          <w:b/>
          <w:sz w:val="22"/>
          <w:szCs w:val="22"/>
        </w:rPr>
      </w:pPr>
    </w:p>
    <w:p w14:paraId="11092BEF" w14:textId="77777777" w:rsidR="00094784" w:rsidRPr="002A480D" w:rsidRDefault="00094784" w:rsidP="00094784">
      <w:pPr>
        <w:tabs>
          <w:tab w:val="left" w:pos="1756"/>
        </w:tabs>
        <w:rPr>
          <w:rFonts w:ascii="Arial" w:hAnsi="Arial" w:cs="Arial"/>
          <w:sz w:val="22"/>
          <w:szCs w:val="22"/>
        </w:rPr>
      </w:pPr>
      <w:r w:rsidRPr="002A480D">
        <w:rPr>
          <w:rFonts w:ascii="Arial" w:hAnsi="Arial" w:cs="Arial"/>
          <w:b/>
          <w:sz w:val="22"/>
          <w:szCs w:val="22"/>
        </w:rPr>
        <w:t>Telephone number</w:t>
      </w:r>
      <w:r w:rsidRPr="002A480D">
        <w:rPr>
          <w:rFonts w:ascii="Arial" w:hAnsi="Arial" w:cs="Arial"/>
          <w:b/>
          <w:sz w:val="22"/>
          <w:szCs w:val="22"/>
        </w:rPr>
        <w:tab/>
      </w:r>
    </w:p>
    <w:p w14:paraId="27E72F84" w14:textId="77777777" w:rsidR="00094784" w:rsidRPr="002A480D" w:rsidRDefault="00094784" w:rsidP="00094784">
      <w:pPr>
        <w:rPr>
          <w:rFonts w:ascii="Arial" w:hAnsi="Arial" w:cs="Arial"/>
          <w:b/>
          <w:sz w:val="22"/>
          <w:szCs w:val="22"/>
        </w:rPr>
      </w:pPr>
    </w:p>
    <w:p w14:paraId="6B169D90" w14:textId="77777777" w:rsidR="00094784" w:rsidRPr="002A480D" w:rsidRDefault="00094784" w:rsidP="00094784">
      <w:pPr>
        <w:tabs>
          <w:tab w:val="left" w:pos="1756"/>
        </w:tabs>
        <w:rPr>
          <w:rFonts w:ascii="Arial" w:hAnsi="Arial" w:cs="Arial"/>
          <w:sz w:val="22"/>
          <w:szCs w:val="22"/>
        </w:rPr>
      </w:pPr>
      <w:r w:rsidRPr="002A480D">
        <w:rPr>
          <w:rFonts w:ascii="Arial" w:hAnsi="Arial" w:cs="Arial"/>
          <w:b/>
          <w:sz w:val="22"/>
          <w:szCs w:val="22"/>
        </w:rPr>
        <w:t>Fax number</w:t>
      </w:r>
      <w:r w:rsidRPr="002A480D">
        <w:rPr>
          <w:rFonts w:ascii="Arial" w:hAnsi="Arial" w:cs="Arial"/>
          <w:b/>
          <w:sz w:val="22"/>
          <w:szCs w:val="22"/>
        </w:rPr>
        <w:tab/>
      </w:r>
    </w:p>
    <w:p w14:paraId="5DA78982" w14:textId="77777777" w:rsidR="00094784" w:rsidRPr="002A480D" w:rsidRDefault="00094784" w:rsidP="00094784">
      <w:pPr>
        <w:rPr>
          <w:rFonts w:ascii="Arial" w:hAnsi="Arial" w:cs="Arial"/>
          <w:b/>
          <w:sz w:val="22"/>
          <w:szCs w:val="22"/>
        </w:rPr>
      </w:pPr>
    </w:p>
    <w:p w14:paraId="7F532527" w14:textId="77777777" w:rsidR="00094784" w:rsidRPr="002A480D" w:rsidRDefault="00094784" w:rsidP="00094784">
      <w:pPr>
        <w:tabs>
          <w:tab w:val="left" w:pos="1756"/>
        </w:tabs>
        <w:rPr>
          <w:rFonts w:ascii="Arial" w:hAnsi="Arial" w:cs="Arial"/>
          <w:sz w:val="22"/>
          <w:szCs w:val="22"/>
        </w:rPr>
      </w:pPr>
      <w:r w:rsidRPr="002A480D">
        <w:rPr>
          <w:rFonts w:ascii="Arial" w:hAnsi="Arial" w:cs="Arial"/>
          <w:b/>
          <w:sz w:val="22"/>
          <w:szCs w:val="22"/>
        </w:rPr>
        <w:t>Email address</w:t>
      </w:r>
      <w:r w:rsidRPr="002A480D">
        <w:rPr>
          <w:rFonts w:ascii="Arial" w:hAnsi="Arial" w:cs="Arial"/>
          <w:b/>
          <w:sz w:val="22"/>
          <w:szCs w:val="22"/>
        </w:rPr>
        <w:tab/>
      </w:r>
    </w:p>
    <w:p w14:paraId="33C53CB5" w14:textId="77777777" w:rsidR="00094784" w:rsidRDefault="00094784" w:rsidP="00094784"/>
    <w:p w14:paraId="30B6C931" w14:textId="77777777" w:rsidR="00094784" w:rsidRDefault="00094784" w:rsidP="00094784">
      <w:pPr>
        <w:pStyle w:val="BodyText"/>
        <w:rPr>
          <w:b/>
        </w:rPr>
      </w:pPr>
      <w:r w:rsidRPr="002F1964">
        <w:rPr>
          <w:b/>
        </w:rPr>
        <w:t>IN ADDITION TO YOUR FULL CV WE WILL ALSO REQUIRE ADDITIONAL INFORMATION SET OUT BELOW</w:t>
      </w:r>
    </w:p>
    <w:p w14:paraId="6F5123AE" w14:textId="6CE57635" w:rsidR="00094784" w:rsidRDefault="00094784" w:rsidP="00094784">
      <w:pPr>
        <w:pStyle w:val="BodyText"/>
        <w:jc w:val="center"/>
        <w:rPr>
          <w:b/>
        </w:rPr>
      </w:pPr>
      <w:r>
        <w:rPr>
          <w:b/>
        </w:rPr>
        <w:t xml:space="preserve">This information can also be emailed to </w:t>
      </w:r>
      <w:hyperlink r:id="rId8" w:history="1">
        <w:r w:rsidR="004D3138" w:rsidRPr="00467D63">
          <w:rPr>
            <w:rStyle w:val="Hyperlink"/>
            <w:b/>
          </w:rPr>
          <w:t>LS@avma.org.uk</w:t>
        </w:r>
      </w:hyperlink>
    </w:p>
    <w:p w14:paraId="36D6B722" w14:textId="671E2B81" w:rsidR="004E74D8" w:rsidRDefault="004E74D8" w:rsidP="00094784">
      <w:pPr>
        <w:pStyle w:val="BodyText"/>
        <w:jc w:val="center"/>
        <w:rPr>
          <w:b/>
        </w:rPr>
      </w:pPr>
    </w:p>
    <w:p w14:paraId="0B77DA25" w14:textId="40306615" w:rsidR="004E74D8" w:rsidRPr="001019F2" w:rsidRDefault="004E74D8" w:rsidP="004E74D8">
      <w:pPr>
        <w:pStyle w:val="BodyText"/>
        <w:jc w:val="center"/>
        <w:rPr>
          <w:b/>
        </w:rPr>
      </w:pPr>
      <w:r>
        <w:rPr>
          <w:b/>
        </w:rPr>
        <w:t>We strongly advise all applicant to ensure they have adequate indemnity insurance to cover their medico-legal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452"/>
      </w:tblGrid>
      <w:tr w:rsidR="00094784" w14:paraId="166F7820" w14:textId="77777777" w:rsidTr="003F75EA">
        <w:trPr>
          <w:trHeight w:val="476"/>
        </w:trPr>
        <w:tc>
          <w:tcPr>
            <w:tcW w:w="4707" w:type="dxa"/>
            <w:shd w:val="clear" w:color="auto" w:fill="auto"/>
          </w:tcPr>
          <w:p w14:paraId="16D2C3F9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>
              <w:br w:type="page"/>
            </w:r>
          </w:p>
          <w:p w14:paraId="2EB4E161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>Professional Registration</w:t>
            </w:r>
          </w:p>
        </w:tc>
        <w:tc>
          <w:tcPr>
            <w:tcW w:w="4537" w:type="dxa"/>
            <w:shd w:val="clear" w:color="auto" w:fill="auto"/>
          </w:tcPr>
          <w:p w14:paraId="6C37095F" w14:textId="77777777" w:rsidR="00094784" w:rsidRPr="008B161A" w:rsidRDefault="00094784" w:rsidP="003F75EA">
            <w:pPr>
              <w:rPr>
                <w:rFonts w:ascii="Arial" w:hAnsi="Arial" w:cs="Arial"/>
              </w:rPr>
            </w:pPr>
            <w:r w:rsidRPr="008B161A">
              <w:rPr>
                <w:rFonts w:ascii="Arial" w:hAnsi="Arial" w:cs="Arial"/>
                <w:sz w:val="22"/>
                <w:szCs w:val="22"/>
              </w:rPr>
              <w:br w:type="textWrapping" w:clear="all"/>
            </w:r>
          </w:p>
        </w:tc>
      </w:tr>
      <w:tr w:rsidR="00094784" w14:paraId="3BCE7726" w14:textId="77777777" w:rsidTr="003F75EA">
        <w:trPr>
          <w:trHeight w:val="491"/>
        </w:trPr>
        <w:tc>
          <w:tcPr>
            <w:tcW w:w="4707" w:type="dxa"/>
            <w:shd w:val="clear" w:color="auto" w:fill="auto"/>
          </w:tcPr>
          <w:p w14:paraId="4D602BC8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7D7C6E6B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>PIN and Registration Year</w:t>
            </w:r>
          </w:p>
        </w:tc>
        <w:tc>
          <w:tcPr>
            <w:tcW w:w="4537" w:type="dxa"/>
            <w:shd w:val="clear" w:color="auto" w:fill="auto"/>
          </w:tcPr>
          <w:p w14:paraId="29A50C1D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</w:tc>
      </w:tr>
      <w:tr w:rsidR="00094784" w14:paraId="047D3E8F" w14:textId="77777777" w:rsidTr="003F75EA">
        <w:trPr>
          <w:trHeight w:val="476"/>
        </w:trPr>
        <w:tc>
          <w:tcPr>
            <w:tcW w:w="4707" w:type="dxa"/>
            <w:shd w:val="clear" w:color="auto" w:fill="auto"/>
          </w:tcPr>
          <w:p w14:paraId="7ABDB2A2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5A7AFC24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>Current post</w:t>
            </w:r>
          </w:p>
        </w:tc>
        <w:tc>
          <w:tcPr>
            <w:tcW w:w="4537" w:type="dxa"/>
            <w:shd w:val="clear" w:color="auto" w:fill="auto"/>
          </w:tcPr>
          <w:p w14:paraId="3B27E4B1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</w:tc>
      </w:tr>
      <w:tr w:rsidR="00094784" w14:paraId="72CF74AB" w14:textId="77777777" w:rsidTr="003F75EA">
        <w:trPr>
          <w:trHeight w:val="722"/>
        </w:trPr>
        <w:tc>
          <w:tcPr>
            <w:tcW w:w="4707" w:type="dxa"/>
            <w:shd w:val="clear" w:color="auto" w:fill="auto"/>
          </w:tcPr>
          <w:p w14:paraId="53D5A8C6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46B88FF1" w14:textId="77777777" w:rsidR="00094784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 xml:space="preserve">Year appointed </w:t>
            </w:r>
          </w:p>
          <w:p w14:paraId="3176EC7D" w14:textId="77777777" w:rsidR="00094784" w:rsidRPr="004344A4" w:rsidRDefault="00094784" w:rsidP="003F75EA">
            <w:pPr>
              <w:rPr>
                <w:rFonts w:ascii="Arial" w:hAnsi="Arial" w:cs="Arial"/>
                <w:b/>
                <w:u w:val="single"/>
              </w:rPr>
            </w:pPr>
            <w:r w:rsidRPr="004344A4">
              <w:rPr>
                <w:rFonts w:ascii="Arial" w:hAnsi="Arial" w:cs="Arial"/>
                <w:b/>
                <w:sz w:val="22"/>
                <w:szCs w:val="22"/>
                <w:u w:val="single"/>
              </w:rPr>
              <w:t>We do request that all our experts have been in a consultant post for at least 5 years.</w:t>
            </w:r>
          </w:p>
        </w:tc>
        <w:tc>
          <w:tcPr>
            <w:tcW w:w="4537" w:type="dxa"/>
            <w:shd w:val="clear" w:color="auto" w:fill="auto"/>
          </w:tcPr>
          <w:p w14:paraId="3A5B4C61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  <w:p w14:paraId="5B8DFE54" w14:textId="77777777" w:rsidR="00094784" w:rsidRPr="008B161A" w:rsidRDefault="00094784" w:rsidP="003F75E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B161A">
              <w:rPr>
                <w:rFonts w:ascii="Arial" w:hAnsi="Arial" w:cs="Arial"/>
                <w:sz w:val="22"/>
                <w:szCs w:val="22"/>
              </w:rPr>
              <w:t>as consultant</w:t>
            </w:r>
          </w:p>
          <w:p w14:paraId="7162B53A" w14:textId="77777777" w:rsidR="00094784" w:rsidRPr="008B161A" w:rsidRDefault="00094784" w:rsidP="003F75E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B161A">
              <w:rPr>
                <w:rFonts w:ascii="Arial" w:hAnsi="Arial" w:cs="Arial"/>
                <w:sz w:val="22"/>
                <w:szCs w:val="22"/>
              </w:rPr>
              <w:t>to current post</w:t>
            </w:r>
          </w:p>
        </w:tc>
      </w:tr>
      <w:tr w:rsidR="00094784" w14:paraId="141869C0" w14:textId="77777777" w:rsidTr="003F75EA">
        <w:trPr>
          <w:trHeight w:val="491"/>
        </w:trPr>
        <w:tc>
          <w:tcPr>
            <w:tcW w:w="4707" w:type="dxa"/>
            <w:shd w:val="clear" w:color="auto" w:fill="auto"/>
          </w:tcPr>
          <w:p w14:paraId="1BBBB50A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0B1D1049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>Specialism</w:t>
            </w:r>
          </w:p>
        </w:tc>
        <w:tc>
          <w:tcPr>
            <w:tcW w:w="4537" w:type="dxa"/>
            <w:shd w:val="clear" w:color="auto" w:fill="auto"/>
          </w:tcPr>
          <w:p w14:paraId="75067737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</w:tc>
      </w:tr>
      <w:tr w:rsidR="00094784" w14:paraId="024BAA2A" w14:textId="77777777" w:rsidTr="003F75EA">
        <w:trPr>
          <w:trHeight w:val="476"/>
        </w:trPr>
        <w:tc>
          <w:tcPr>
            <w:tcW w:w="4707" w:type="dxa"/>
            <w:shd w:val="clear" w:color="auto" w:fill="auto"/>
          </w:tcPr>
          <w:p w14:paraId="079DAC77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46EE102C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>Special interests</w:t>
            </w:r>
          </w:p>
          <w:p w14:paraId="35EF31A4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shd w:val="clear" w:color="auto" w:fill="auto"/>
          </w:tcPr>
          <w:p w14:paraId="34502942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</w:tc>
      </w:tr>
      <w:tr w:rsidR="00094784" w14:paraId="563B3CC9" w14:textId="77777777" w:rsidTr="003F75EA">
        <w:trPr>
          <w:trHeight w:val="491"/>
        </w:trPr>
        <w:tc>
          <w:tcPr>
            <w:tcW w:w="4707" w:type="dxa"/>
            <w:shd w:val="clear" w:color="auto" w:fill="auto"/>
          </w:tcPr>
          <w:p w14:paraId="2BCBB0ED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404F3942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>Current Hospital/Trust</w:t>
            </w:r>
          </w:p>
        </w:tc>
        <w:tc>
          <w:tcPr>
            <w:tcW w:w="4537" w:type="dxa"/>
            <w:shd w:val="clear" w:color="auto" w:fill="auto"/>
          </w:tcPr>
          <w:p w14:paraId="3A547C8F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</w:tc>
      </w:tr>
      <w:tr w:rsidR="00094784" w14:paraId="2E7AA2BD" w14:textId="77777777" w:rsidTr="003F75EA">
        <w:trPr>
          <w:trHeight w:val="476"/>
        </w:trPr>
        <w:tc>
          <w:tcPr>
            <w:tcW w:w="4707" w:type="dxa"/>
            <w:shd w:val="clear" w:color="auto" w:fill="auto"/>
          </w:tcPr>
          <w:p w14:paraId="3997C5C2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0E8A7C0C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>Are you currently working in the NHS?</w:t>
            </w:r>
          </w:p>
        </w:tc>
        <w:tc>
          <w:tcPr>
            <w:tcW w:w="4537" w:type="dxa"/>
            <w:shd w:val="clear" w:color="auto" w:fill="auto"/>
          </w:tcPr>
          <w:p w14:paraId="71C5804B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  <w:p w14:paraId="40D7B655" w14:textId="77777777" w:rsidR="00094784" w:rsidRPr="008B161A" w:rsidRDefault="00094784" w:rsidP="003F75EA">
            <w:pPr>
              <w:rPr>
                <w:rFonts w:ascii="Arial" w:hAnsi="Arial" w:cs="Arial"/>
              </w:rPr>
            </w:pPr>
            <w:r w:rsidRPr="008B161A">
              <w:rPr>
                <w:rFonts w:ascii="Arial" w:hAnsi="Arial" w:cs="Arial"/>
                <w:sz w:val="22"/>
                <w:szCs w:val="22"/>
              </w:rPr>
              <w:t>Yes*            No*</w:t>
            </w:r>
          </w:p>
        </w:tc>
      </w:tr>
      <w:tr w:rsidR="00094784" w14:paraId="4E0065D6" w14:textId="77777777" w:rsidTr="003F75EA">
        <w:trPr>
          <w:trHeight w:val="722"/>
        </w:trPr>
        <w:tc>
          <w:tcPr>
            <w:tcW w:w="4707" w:type="dxa"/>
            <w:shd w:val="clear" w:color="auto" w:fill="auto"/>
          </w:tcPr>
          <w:p w14:paraId="31C1E78E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76DD0395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>How many years have you been preparing  reports for clinical negligence cases?</w:t>
            </w:r>
          </w:p>
          <w:p w14:paraId="17DF5288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6D6DF85B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lastRenderedPageBreak/>
              <w:t>How many clinical negligence reports have you done?</w:t>
            </w:r>
          </w:p>
          <w:p w14:paraId="2EDDA9CE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08C8094C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>How many times have you given oral evidence in Court in a clinical negligence case?</w:t>
            </w:r>
          </w:p>
          <w:p w14:paraId="7D196AB1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531F1072" w14:textId="77777777" w:rsidR="00094784" w:rsidRDefault="00094784" w:rsidP="003F75EA">
            <w:pPr>
              <w:rPr>
                <w:rFonts w:ascii="Arial" w:hAnsi="Arial" w:cs="Arial"/>
                <w:b/>
              </w:rPr>
            </w:pPr>
          </w:p>
          <w:p w14:paraId="69C6C0E6" w14:textId="77777777" w:rsidR="00094784" w:rsidRDefault="00094784" w:rsidP="003F75EA">
            <w:pPr>
              <w:rPr>
                <w:rFonts w:ascii="Arial" w:hAnsi="Arial" w:cs="Arial"/>
                <w:b/>
              </w:rPr>
            </w:pPr>
          </w:p>
          <w:p w14:paraId="5127A0A4" w14:textId="02946676" w:rsidR="00094784" w:rsidRDefault="00094784" w:rsidP="003F75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 you ever been criticised by a judge in a reported case in your role as a medical expert?</w:t>
            </w:r>
          </w:p>
          <w:p w14:paraId="122B76F1" w14:textId="287EA644" w:rsidR="00094784" w:rsidRDefault="00094784" w:rsidP="003F75EA">
            <w:pPr>
              <w:rPr>
                <w:rFonts w:ascii="Arial" w:hAnsi="Arial" w:cs="Arial"/>
                <w:b/>
              </w:rPr>
            </w:pPr>
          </w:p>
          <w:p w14:paraId="1DBD375A" w14:textId="3C680C91" w:rsidR="00094784" w:rsidRDefault="00094784" w:rsidP="003F75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so please provide the case citation and any other information that you feel would be relevant</w:t>
            </w:r>
          </w:p>
          <w:p w14:paraId="7EB6F11C" w14:textId="4B4CC897" w:rsidR="00094784" w:rsidRDefault="00094784" w:rsidP="003F75EA">
            <w:pPr>
              <w:rPr>
                <w:rFonts w:ascii="Arial" w:hAnsi="Arial" w:cs="Arial"/>
                <w:b/>
              </w:rPr>
            </w:pPr>
          </w:p>
          <w:p w14:paraId="5BB827CA" w14:textId="37F9B292" w:rsidR="00094784" w:rsidRDefault="00094784" w:rsidP="003F75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 you ever been sued in your capacity as a medical expert?</w:t>
            </w:r>
          </w:p>
          <w:p w14:paraId="62420F76" w14:textId="77777777" w:rsidR="00094784" w:rsidRDefault="00094784" w:rsidP="003F75EA">
            <w:pPr>
              <w:rPr>
                <w:rFonts w:ascii="Arial" w:hAnsi="Arial" w:cs="Arial"/>
                <w:b/>
              </w:rPr>
            </w:pPr>
          </w:p>
          <w:p w14:paraId="197CDF23" w14:textId="77777777" w:rsidR="00094784" w:rsidRDefault="00094784" w:rsidP="003F75EA">
            <w:pPr>
              <w:rPr>
                <w:rFonts w:ascii="Arial" w:hAnsi="Arial" w:cs="Arial"/>
                <w:b/>
              </w:rPr>
            </w:pPr>
          </w:p>
          <w:p w14:paraId="08E32F72" w14:textId="1B57FC75" w:rsidR="00094784" w:rsidRDefault="00094784" w:rsidP="003F75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 you had any medico -legal training?</w:t>
            </w:r>
          </w:p>
          <w:p w14:paraId="382E08FE" w14:textId="77777777" w:rsidR="00094784" w:rsidRDefault="00094784" w:rsidP="003F75EA">
            <w:pPr>
              <w:rPr>
                <w:rFonts w:ascii="Arial" w:hAnsi="Arial" w:cs="Arial"/>
                <w:b/>
              </w:rPr>
            </w:pPr>
          </w:p>
          <w:p w14:paraId="591BC91F" w14:textId="47D09BA8" w:rsidR="00094784" w:rsidRDefault="00094784" w:rsidP="003F75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Have you read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AvMA’s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Expert Protocol?</w:t>
            </w:r>
          </w:p>
          <w:p w14:paraId="30F48BAF" w14:textId="77777777" w:rsidR="00094784" w:rsidRDefault="00094784" w:rsidP="003F75EA">
            <w:pPr>
              <w:rPr>
                <w:rFonts w:ascii="Arial" w:hAnsi="Arial" w:cs="Arial"/>
                <w:b/>
              </w:rPr>
            </w:pPr>
          </w:p>
          <w:p w14:paraId="19FF83BB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shd w:val="clear" w:color="auto" w:fill="auto"/>
          </w:tcPr>
          <w:p w14:paraId="7A6D4BC3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</w:tc>
      </w:tr>
      <w:tr w:rsidR="00094784" w14:paraId="243E4134" w14:textId="77777777" w:rsidTr="003F75EA">
        <w:trPr>
          <w:trHeight w:val="722"/>
        </w:trPr>
        <w:tc>
          <w:tcPr>
            <w:tcW w:w="4707" w:type="dxa"/>
            <w:shd w:val="clear" w:color="auto" w:fill="auto"/>
          </w:tcPr>
          <w:p w14:paraId="004F8F19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07316915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>What percentage of your clinical negligence caseload is Claimant work?</w:t>
            </w:r>
          </w:p>
          <w:p w14:paraId="0D990A8C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43365C64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1783341F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  <w:shd w:val="clear" w:color="auto" w:fill="auto"/>
          </w:tcPr>
          <w:p w14:paraId="1F734582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</w:tc>
      </w:tr>
      <w:tr w:rsidR="00094784" w14:paraId="77D89007" w14:textId="77777777" w:rsidTr="003F75EA">
        <w:trPr>
          <w:trHeight w:val="476"/>
        </w:trPr>
        <w:tc>
          <w:tcPr>
            <w:tcW w:w="4707" w:type="dxa"/>
            <w:shd w:val="clear" w:color="auto" w:fill="auto"/>
          </w:tcPr>
          <w:p w14:paraId="03582B7B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6888BB03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>What is your current hourly rate?</w:t>
            </w:r>
          </w:p>
        </w:tc>
        <w:tc>
          <w:tcPr>
            <w:tcW w:w="4537" w:type="dxa"/>
            <w:shd w:val="clear" w:color="auto" w:fill="auto"/>
          </w:tcPr>
          <w:p w14:paraId="607B5E2B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</w:tc>
      </w:tr>
      <w:tr w:rsidR="00094784" w14:paraId="74537C83" w14:textId="77777777" w:rsidTr="003F75EA">
        <w:trPr>
          <w:trHeight w:val="736"/>
        </w:trPr>
        <w:tc>
          <w:tcPr>
            <w:tcW w:w="4707" w:type="dxa"/>
            <w:shd w:val="clear" w:color="auto" w:fill="auto"/>
          </w:tcPr>
          <w:p w14:paraId="4A1A58C6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6FCC840F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>What is your current turnaround time for reports?</w:t>
            </w:r>
          </w:p>
        </w:tc>
        <w:tc>
          <w:tcPr>
            <w:tcW w:w="4537" w:type="dxa"/>
            <w:shd w:val="clear" w:color="auto" w:fill="auto"/>
          </w:tcPr>
          <w:p w14:paraId="13F33561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</w:tc>
      </w:tr>
      <w:tr w:rsidR="00094784" w14:paraId="5699600F" w14:textId="77777777" w:rsidTr="003F75EA">
        <w:trPr>
          <w:trHeight w:val="1767"/>
        </w:trPr>
        <w:tc>
          <w:tcPr>
            <w:tcW w:w="4707" w:type="dxa"/>
            <w:shd w:val="clear" w:color="auto" w:fill="auto"/>
          </w:tcPr>
          <w:p w14:paraId="41DCA939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4954BE75" w14:textId="77777777" w:rsidR="00094784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>We would be grateful if for audit purposes you provide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8B161A">
              <w:rPr>
                <w:rFonts w:ascii="Arial" w:hAnsi="Arial" w:cs="Arial"/>
                <w:b/>
                <w:sz w:val="22"/>
                <w:szCs w:val="22"/>
              </w:rPr>
              <w:t xml:space="preserve"> a suitably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redacted and GDPR compliant</w:t>
            </w:r>
            <w:r w:rsidRPr="008B161A">
              <w:rPr>
                <w:rFonts w:ascii="Arial" w:hAnsi="Arial" w:cs="Arial"/>
                <w:b/>
                <w:sz w:val="22"/>
                <w:szCs w:val="22"/>
              </w:rPr>
              <w:t xml:space="preserve"> clinical negligence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(liability or causation and not a condition and prognosis report). Please note, a personal injury report will not be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aaccepted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B1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31B64AC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5CF1EFFA" w14:textId="77777777" w:rsidR="00094784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 xml:space="preserve">If you have not done any clinical negligence work, could you please provide the names of two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specialist clinical negligence solicitors or clinicians </w:t>
            </w:r>
            <w:r w:rsidRPr="008B161A">
              <w:rPr>
                <w:rFonts w:ascii="Arial" w:hAnsi="Arial" w:cs="Arial"/>
                <w:b/>
                <w:sz w:val="22"/>
                <w:szCs w:val="22"/>
              </w:rPr>
              <w:t>who would be willing to provide you with a reference.</w:t>
            </w:r>
          </w:p>
          <w:p w14:paraId="48902D53" w14:textId="77777777" w:rsidR="00094784" w:rsidRDefault="00094784" w:rsidP="003F75EA">
            <w:pPr>
              <w:rPr>
                <w:rFonts w:ascii="Arial" w:hAnsi="Arial" w:cs="Arial"/>
                <w:b/>
              </w:rPr>
            </w:pPr>
          </w:p>
          <w:p w14:paraId="5E27AB62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 also require a short up to date CV and would be grateful if you would send one.</w:t>
            </w:r>
          </w:p>
        </w:tc>
        <w:tc>
          <w:tcPr>
            <w:tcW w:w="4537" w:type="dxa"/>
            <w:shd w:val="clear" w:color="auto" w:fill="auto"/>
          </w:tcPr>
          <w:p w14:paraId="32E6AD76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</w:tc>
      </w:tr>
    </w:tbl>
    <w:p w14:paraId="5506F145" w14:textId="77777777" w:rsidR="00094784" w:rsidRDefault="00094784" w:rsidP="00094784"/>
    <w:p w14:paraId="0662CB65" w14:textId="77777777" w:rsidR="00094784" w:rsidRDefault="00094784" w:rsidP="0009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Would you be willing to speak on your subject at AvMA Events?</w:t>
      </w:r>
      <w:r>
        <w:rPr>
          <w:b/>
        </w:rPr>
        <w:tab/>
        <w:t>Yes*</w:t>
      </w:r>
      <w:r>
        <w:rPr>
          <w:b/>
        </w:rPr>
        <w:tab/>
        <w:t>No*</w:t>
      </w:r>
    </w:p>
    <w:p w14:paraId="1721A7AD" w14:textId="77777777" w:rsidR="00094784" w:rsidRDefault="00094784" w:rsidP="0009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2A645B" w14:textId="77777777" w:rsidR="00094784" w:rsidRPr="001019F2" w:rsidRDefault="00094784" w:rsidP="0009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Would you be willing to contribute an article to Clinical Risk?</w:t>
      </w:r>
      <w:r>
        <w:rPr>
          <w:b/>
        </w:rPr>
        <w:tab/>
      </w:r>
      <w:r>
        <w:rPr>
          <w:b/>
        </w:rPr>
        <w:tab/>
        <w:t>Yes*</w:t>
      </w:r>
      <w:r>
        <w:rPr>
          <w:b/>
        </w:rPr>
        <w:tab/>
        <w:t>No*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6027"/>
      </w:tblGrid>
      <w:tr w:rsidR="00094784" w14:paraId="2DD33B69" w14:textId="77777777" w:rsidTr="003F75EA">
        <w:tc>
          <w:tcPr>
            <w:tcW w:w="9286" w:type="dxa"/>
            <w:gridSpan w:val="2"/>
            <w:shd w:val="clear" w:color="auto" w:fill="auto"/>
          </w:tcPr>
          <w:p w14:paraId="525895A1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  <w:p w14:paraId="2B711F87" w14:textId="77777777" w:rsidR="00094784" w:rsidRPr="008B161A" w:rsidRDefault="00094784" w:rsidP="003F75EA">
            <w:pPr>
              <w:rPr>
                <w:rFonts w:ascii="Arial" w:hAnsi="Arial" w:cs="Arial"/>
                <w:b/>
                <w:u w:val="single"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  <w:u w:val="single"/>
              </w:rPr>
              <w:t>Data Protection Act requirements:</w:t>
            </w:r>
          </w:p>
        </w:tc>
      </w:tr>
      <w:tr w:rsidR="00094784" w14:paraId="245EF8DC" w14:textId="77777777" w:rsidTr="003F75EA">
        <w:tc>
          <w:tcPr>
            <w:tcW w:w="3078" w:type="dxa"/>
            <w:shd w:val="clear" w:color="auto" w:fill="auto"/>
          </w:tcPr>
          <w:p w14:paraId="1B9AFBEB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23BF38DF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 xml:space="preserve">Can AvMA </w:t>
            </w:r>
            <w:r w:rsidRPr="008B161A">
              <w:rPr>
                <w:rFonts w:ascii="Arial" w:hAnsi="Arial" w:cs="Arial"/>
                <w:b/>
                <w:sz w:val="22"/>
                <w:szCs w:val="22"/>
                <w:u w:val="single"/>
              </w:rPr>
              <w:t>post</w:t>
            </w:r>
            <w:r w:rsidRPr="008B161A">
              <w:rPr>
                <w:rFonts w:ascii="Arial" w:hAnsi="Arial" w:cs="Arial"/>
                <w:b/>
                <w:sz w:val="22"/>
                <w:szCs w:val="22"/>
              </w:rPr>
              <w:t xml:space="preserve"> directly regarding AvMA meetings, training, LSC consultations, etc?</w:t>
            </w:r>
          </w:p>
        </w:tc>
        <w:tc>
          <w:tcPr>
            <w:tcW w:w="6208" w:type="dxa"/>
            <w:shd w:val="clear" w:color="auto" w:fill="auto"/>
          </w:tcPr>
          <w:p w14:paraId="79F575F6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  <w:p w14:paraId="58BB4BFC" w14:textId="77777777" w:rsidR="00094784" w:rsidRPr="008B161A" w:rsidRDefault="00094784" w:rsidP="003F75EA">
            <w:pPr>
              <w:rPr>
                <w:rFonts w:ascii="Arial" w:hAnsi="Arial" w:cs="Arial"/>
              </w:rPr>
            </w:pPr>
            <w:r w:rsidRPr="008B161A">
              <w:rPr>
                <w:rFonts w:ascii="Arial" w:hAnsi="Arial" w:cs="Arial"/>
                <w:sz w:val="22"/>
                <w:szCs w:val="22"/>
              </w:rPr>
              <w:t>Yes*                         No*</w:t>
            </w:r>
          </w:p>
        </w:tc>
      </w:tr>
      <w:tr w:rsidR="00094784" w14:paraId="191C011B" w14:textId="77777777" w:rsidTr="003F75EA">
        <w:tc>
          <w:tcPr>
            <w:tcW w:w="3078" w:type="dxa"/>
            <w:shd w:val="clear" w:color="auto" w:fill="auto"/>
          </w:tcPr>
          <w:p w14:paraId="6A7DE27E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7A66DC0E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 xml:space="preserve">Can AvMA </w:t>
            </w:r>
            <w:r w:rsidRPr="008B161A">
              <w:rPr>
                <w:rFonts w:ascii="Arial" w:hAnsi="Arial" w:cs="Arial"/>
                <w:b/>
                <w:sz w:val="22"/>
                <w:szCs w:val="22"/>
                <w:u w:val="single"/>
              </w:rPr>
              <w:t>e-mail</w:t>
            </w:r>
            <w:r w:rsidRPr="008B161A">
              <w:rPr>
                <w:rFonts w:ascii="Arial" w:hAnsi="Arial" w:cs="Arial"/>
                <w:b/>
                <w:sz w:val="22"/>
                <w:szCs w:val="22"/>
              </w:rPr>
              <w:t xml:space="preserve"> directly regarding AvMA meetings, training, LSC consultations etc?</w:t>
            </w:r>
          </w:p>
        </w:tc>
        <w:tc>
          <w:tcPr>
            <w:tcW w:w="6208" w:type="dxa"/>
            <w:shd w:val="clear" w:color="auto" w:fill="auto"/>
          </w:tcPr>
          <w:p w14:paraId="5714EE95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  <w:p w14:paraId="5911C0BD" w14:textId="77777777" w:rsidR="00094784" w:rsidRPr="008B161A" w:rsidRDefault="00094784" w:rsidP="003F75EA">
            <w:pPr>
              <w:rPr>
                <w:rFonts w:ascii="Arial" w:hAnsi="Arial" w:cs="Arial"/>
              </w:rPr>
            </w:pPr>
            <w:r w:rsidRPr="008B161A">
              <w:rPr>
                <w:rFonts w:ascii="Arial" w:hAnsi="Arial" w:cs="Arial"/>
                <w:sz w:val="22"/>
                <w:szCs w:val="22"/>
              </w:rPr>
              <w:t>Yes*                         No*</w:t>
            </w:r>
          </w:p>
        </w:tc>
      </w:tr>
      <w:tr w:rsidR="00094784" w14:paraId="22BDC6C7" w14:textId="77777777" w:rsidTr="003F75EA">
        <w:tc>
          <w:tcPr>
            <w:tcW w:w="3078" w:type="dxa"/>
            <w:shd w:val="clear" w:color="auto" w:fill="auto"/>
          </w:tcPr>
          <w:p w14:paraId="6263389B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137F7D4F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 xml:space="preserve">Can AvMA forward information to you </w:t>
            </w:r>
            <w:r w:rsidRPr="008B161A">
              <w:rPr>
                <w:rFonts w:ascii="Arial" w:hAnsi="Arial" w:cs="Arial"/>
                <w:b/>
                <w:sz w:val="22"/>
                <w:szCs w:val="22"/>
                <w:u w:val="single"/>
              </w:rPr>
              <w:t>from</w:t>
            </w:r>
            <w:r w:rsidRPr="008B161A">
              <w:rPr>
                <w:rFonts w:ascii="Arial" w:hAnsi="Arial" w:cs="Arial"/>
                <w:b/>
                <w:sz w:val="22"/>
                <w:szCs w:val="22"/>
              </w:rPr>
              <w:t xml:space="preserve"> a third party (e.g. training information)?</w:t>
            </w:r>
          </w:p>
        </w:tc>
        <w:tc>
          <w:tcPr>
            <w:tcW w:w="6208" w:type="dxa"/>
            <w:shd w:val="clear" w:color="auto" w:fill="auto"/>
          </w:tcPr>
          <w:p w14:paraId="1CF701DD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  <w:p w14:paraId="4B0F3DAC" w14:textId="77777777" w:rsidR="00094784" w:rsidRPr="008B161A" w:rsidRDefault="00094784" w:rsidP="003F75EA">
            <w:pPr>
              <w:rPr>
                <w:rFonts w:ascii="Arial" w:hAnsi="Arial" w:cs="Arial"/>
              </w:rPr>
            </w:pPr>
            <w:r w:rsidRPr="008B161A">
              <w:rPr>
                <w:rFonts w:ascii="Arial" w:hAnsi="Arial" w:cs="Arial"/>
                <w:sz w:val="22"/>
                <w:szCs w:val="22"/>
              </w:rPr>
              <w:t>Yes*                         No*</w:t>
            </w:r>
          </w:p>
        </w:tc>
      </w:tr>
      <w:tr w:rsidR="00094784" w14:paraId="32BD6807" w14:textId="77777777" w:rsidTr="003F75EA">
        <w:tc>
          <w:tcPr>
            <w:tcW w:w="3078" w:type="dxa"/>
            <w:shd w:val="clear" w:color="auto" w:fill="auto"/>
          </w:tcPr>
          <w:p w14:paraId="657F8B38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</w:p>
          <w:p w14:paraId="690CD5C2" w14:textId="77777777" w:rsidR="00094784" w:rsidRPr="008B161A" w:rsidRDefault="00094784" w:rsidP="003F75EA">
            <w:pPr>
              <w:rPr>
                <w:rFonts w:ascii="Arial" w:hAnsi="Arial" w:cs="Arial"/>
                <w:b/>
              </w:rPr>
            </w:pPr>
            <w:r w:rsidRPr="008B161A">
              <w:rPr>
                <w:rFonts w:ascii="Arial" w:hAnsi="Arial" w:cs="Arial"/>
                <w:b/>
                <w:sz w:val="22"/>
                <w:szCs w:val="22"/>
              </w:rPr>
              <w:t xml:space="preserve">Can AvMA forward your details </w:t>
            </w:r>
            <w:r w:rsidRPr="008B161A">
              <w:rPr>
                <w:rFonts w:ascii="Arial" w:hAnsi="Arial" w:cs="Arial"/>
                <w:b/>
                <w:sz w:val="22"/>
                <w:szCs w:val="22"/>
                <w:u w:val="single"/>
              </w:rPr>
              <w:t>to</w:t>
            </w:r>
            <w:r w:rsidRPr="008B161A">
              <w:rPr>
                <w:rFonts w:ascii="Arial" w:hAnsi="Arial" w:cs="Arial"/>
                <w:b/>
                <w:sz w:val="22"/>
                <w:szCs w:val="22"/>
              </w:rPr>
              <w:t xml:space="preserve"> a third party?</w:t>
            </w:r>
          </w:p>
        </w:tc>
        <w:tc>
          <w:tcPr>
            <w:tcW w:w="6208" w:type="dxa"/>
            <w:shd w:val="clear" w:color="auto" w:fill="auto"/>
          </w:tcPr>
          <w:p w14:paraId="2C715B54" w14:textId="77777777" w:rsidR="00094784" w:rsidRPr="008B161A" w:rsidRDefault="00094784" w:rsidP="003F75EA">
            <w:pPr>
              <w:rPr>
                <w:rFonts w:ascii="Arial" w:hAnsi="Arial" w:cs="Arial"/>
              </w:rPr>
            </w:pPr>
          </w:p>
          <w:p w14:paraId="13C975EB" w14:textId="77777777" w:rsidR="00094784" w:rsidRPr="008B161A" w:rsidRDefault="00094784" w:rsidP="003F75EA">
            <w:pPr>
              <w:rPr>
                <w:rFonts w:ascii="Arial" w:hAnsi="Arial" w:cs="Arial"/>
              </w:rPr>
            </w:pPr>
            <w:r w:rsidRPr="008B161A">
              <w:rPr>
                <w:rFonts w:ascii="Arial" w:hAnsi="Arial" w:cs="Arial"/>
                <w:sz w:val="22"/>
                <w:szCs w:val="22"/>
              </w:rPr>
              <w:t>Yes*                         No*</w:t>
            </w:r>
          </w:p>
        </w:tc>
      </w:tr>
    </w:tbl>
    <w:p w14:paraId="274C9C1A" w14:textId="77777777" w:rsidR="00094784" w:rsidRDefault="00094784" w:rsidP="00094784"/>
    <w:p w14:paraId="410D56D4" w14:textId="77777777" w:rsidR="00094784" w:rsidRDefault="00094784" w:rsidP="00094784"/>
    <w:p w14:paraId="37C8E480" w14:textId="309F7A10" w:rsidR="00094784" w:rsidRDefault="00094784" w:rsidP="00094784">
      <w:pPr>
        <w:rPr>
          <w:b/>
        </w:rPr>
      </w:pPr>
      <w:r w:rsidRPr="001019F2">
        <w:rPr>
          <w:b/>
        </w:rPr>
        <w:t>*</w:t>
      </w:r>
      <w:r>
        <w:rPr>
          <w:b/>
        </w:rPr>
        <w:t xml:space="preserve"> - Please delete as appropriate.</w:t>
      </w:r>
    </w:p>
    <w:p w14:paraId="711A8835" w14:textId="21E855A3" w:rsidR="00094784" w:rsidRDefault="00094784" w:rsidP="00094784">
      <w:pPr>
        <w:rPr>
          <w:b/>
        </w:rPr>
      </w:pPr>
    </w:p>
    <w:p w14:paraId="692A15C5" w14:textId="77777777" w:rsidR="00094784" w:rsidRDefault="00094784" w:rsidP="00094784">
      <w:pPr>
        <w:rPr>
          <w:b/>
        </w:rPr>
      </w:pPr>
    </w:p>
    <w:p w14:paraId="30F2C20A" w14:textId="77777777" w:rsidR="00094784" w:rsidRPr="001019F2" w:rsidRDefault="00094784" w:rsidP="00094784">
      <w:pPr>
        <w:rPr>
          <w:b/>
        </w:rPr>
      </w:pPr>
    </w:p>
    <w:p w14:paraId="44AFB9C1" w14:textId="77777777" w:rsidR="00DA1D1E" w:rsidRDefault="00DA1D1E"/>
    <w:sectPr w:rsidR="00DA1D1E" w:rsidSect="00323438">
      <w:footerReference w:type="even" r:id="rId9"/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B42E" w14:textId="77777777" w:rsidR="006C5653" w:rsidRDefault="006C5653">
      <w:r>
        <w:separator/>
      </w:r>
    </w:p>
  </w:endnote>
  <w:endnote w:type="continuationSeparator" w:id="0">
    <w:p w14:paraId="1B4E4F06" w14:textId="77777777" w:rsidR="006C5653" w:rsidRDefault="006C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8A48" w14:textId="77777777" w:rsidR="005862A5" w:rsidRDefault="008D5EBC" w:rsidP="00936E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FA807" w14:textId="77777777" w:rsidR="005862A5" w:rsidRDefault="006C5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D0D3" w14:textId="77777777" w:rsidR="005862A5" w:rsidRDefault="008D5EBC" w:rsidP="00936E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6B008D" w14:textId="77777777" w:rsidR="005862A5" w:rsidRDefault="006C5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1893" w14:textId="77777777" w:rsidR="006C5653" w:rsidRDefault="006C5653">
      <w:r>
        <w:separator/>
      </w:r>
    </w:p>
  </w:footnote>
  <w:footnote w:type="continuationSeparator" w:id="0">
    <w:p w14:paraId="1874C826" w14:textId="77777777" w:rsidR="006C5653" w:rsidRDefault="006C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55154"/>
    <w:multiLevelType w:val="hybridMultilevel"/>
    <w:tmpl w:val="C8CEFD2A"/>
    <w:lvl w:ilvl="0" w:tplc="56E04AAA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33D96F-F2EF-404C-9885-3D021632CE9D}"/>
    <w:docVar w:name="dgnword-eventsink" w:val="607407800"/>
  </w:docVars>
  <w:rsids>
    <w:rsidRoot w:val="00094784"/>
    <w:rsid w:val="0000717E"/>
    <w:rsid w:val="00015129"/>
    <w:rsid w:val="00023A77"/>
    <w:rsid w:val="00027D2D"/>
    <w:rsid w:val="00041EA1"/>
    <w:rsid w:val="00060CC2"/>
    <w:rsid w:val="00074726"/>
    <w:rsid w:val="000850D6"/>
    <w:rsid w:val="00094784"/>
    <w:rsid w:val="000A1CBB"/>
    <w:rsid w:val="001235D5"/>
    <w:rsid w:val="00127FC7"/>
    <w:rsid w:val="00137DB2"/>
    <w:rsid w:val="00152E9E"/>
    <w:rsid w:val="00156992"/>
    <w:rsid w:val="00181575"/>
    <w:rsid w:val="001815DB"/>
    <w:rsid w:val="001A075E"/>
    <w:rsid w:val="001A73C1"/>
    <w:rsid w:val="001C1D0B"/>
    <w:rsid w:val="001D5432"/>
    <w:rsid w:val="001E2A0A"/>
    <w:rsid w:val="001F019D"/>
    <w:rsid w:val="002037D1"/>
    <w:rsid w:val="00213F30"/>
    <w:rsid w:val="00231694"/>
    <w:rsid w:val="00232667"/>
    <w:rsid w:val="00243E61"/>
    <w:rsid w:val="00250DB9"/>
    <w:rsid w:val="00264892"/>
    <w:rsid w:val="002676E6"/>
    <w:rsid w:val="00267A1B"/>
    <w:rsid w:val="0027797A"/>
    <w:rsid w:val="00284A58"/>
    <w:rsid w:val="002B6AE6"/>
    <w:rsid w:val="002C7B5A"/>
    <w:rsid w:val="002E26D0"/>
    <w:rsid w:val="002E2A18"/>
    <w:rsid w:val="002F2549"/>
    <w:rsid w:val="002F4B45"/>
    <w:rsid w:val="002F4EEE"/>
    <w:rsid w:val="002F543C"/>
    <w:rsid w:val="003124C8"/>
    <w:rsid w:val="003224DA"/>
    <w:rsid w:val="003269ED"/>
    <w:rsid w:val="003348B9"/>
    <w:rsid w:val="00341EBD"/>
    <w:rsid w:val="003539CE"/>
    <w:rsid w:val="00355B1A"/>
    <w:rsid w:val="00391070"/>
    <w:rsid w:val="003A77E7"/>
    <w:rsid w:val="003B1283"/>
    <w:rsid w:val="003C6E22"/>
    <w:rsid w:val="003D09E6"/>
    <w:rsid w:val="003F35D4"/>
    <w:rsid w:val="00400165"/>
    <w:rsid w:val="00405C40"/>
    <w:rsid w:val="004241D6"/>
    <w:rsid w:val="00434165"/>
    <w:rsid w:val="0044314B"/>
    <w:rsid w:val="00455B4A"/>
    <w:rsid w:val="004678FD"/>
    <w:rsid w:val="00475ACD"/>
    <w:rsid w:val="00494FF6"/>
    <w:rsid w:val="004A0023"/>
    <w:rsid w:val="004C3FA1"/>
    <w:rsid w:val="004D3138"/>
    <w:rsid w:val="004E408A"/>
    <w:rsid w:val="004E49F3"/>
    <w:rsid w:val="004E74D8"/>
    <w:rsid w:val="00502625"/>
    <w:rsid w:val="005307BC"/>
    <w:rsid w:val="0053475F"/>
    <w:rsid w:val="00547445"/>
    <w:rsid w:val="00554B0E"/>
    <w:rsid w:val="00565EFF"/>
    <w:rsid w:val="00576255"/>
    <w:rsid w:val="00587C0D"/>
    <w:rsid w:val="005B08BA"/>
    <w:rsid w:val="005B3286"/>
    <w:rsid w:val="005C04FD"/>
    <w:rsid w:val="005D5918"/>
    <w:rsid w:val="005E4677"/>
    <w:rsid w:val="005F1CD2"/>
    <w:rsid w:val="005F5194"/>
    <w:rsid w:val="006126FB"/>
    <w:rsid w:val="0061607B"/>
    <w:rsid w:val="0061684A"/>
    <w:rsid w:val="006357F3"/>
    <w:rsid w:val="00647037"/>
    <w:rsid w:val="00651EF2"/>
    <w:rsid w:val="00671002"/>
    <w:rsid w:val="00671DA4"/>
    <w:rsid w:val="00675885"/>
    <w:rsid w:val="006808C7"/>
    <w:rsid w:val="00681125"/>
    <w:rsid w:val="00687419"/>
    <w:rsid w:val="006A064F"/>
    <w:rsid w:val="006A0C5A"/>
    <w:rsid w:val="006C5653"/>
    <w:rsid w:val="007026A9"/>
    <w:rsid w:val="00715033"/>
    <w:rsid w:val="00724266"/>
    <w:rsid w:val="00736A9A"/>
    <w:rsid w:val="007520DB"/>
    <w:rsid w:val="00767768"/>
    <w:rsid w:val="007A69EB"/>
    <w:rsid w:val="007C1261"/>
    <w:rsid w:val="007E597B"/>
    <w:rsid w:val="00803899"/>
    <w:rsid w:val="008234DB"/>
    <w:rsid w:val="00831298"/>
    <w:rsid w:val="00840D31"/>
    <w:rsid w:val="008555B9"/>
    <w:rsid w:val="00861301"/>
    <w:rsid w:val="008A3FCE"/>
    <w:rsid w:val="008A42BF"/>
    <w:rsid w:val="008D4E9C"/>
    <w:rsid w:val="008D5EBC"/>
    <w:rsid w:val="00907DA0"/>
    <w:rsid w:val="00914D21"/>
    <w:rsid w:val="009253A1"/>
    <w:rsid w:val="009307F7"/>
    <w:rsid w:val="009453F8"/>
    <w:rsid w:val="009454D6"/>
    <w:rsid w:val="00985C06"/>
    <w:rsid w:val="00990C1C"/>
    <w:rsid w:val="00A10EC2"/>
    <w:rsid w:val="00A17B4C"/>
    <w:rsid w:val="00A41453"/>
    <w:rsid w:val="00A44715"/>
    <w:rsid w:val="00A827B0"/>
    <w:rsid w:val="00A8589B"/>
    <w:rsid w:val="00AB6297"/>
    <w:rsid w:val="00AC1EA2"/>
    <w:rsid w:val="00AC4C14"/>
    <w:rsid w:val="00AD4345"/>
    <w:rsid w:val="00AD694D"/>
    <w:rsid w:val="00AE3663"/>
    <w:rsid w:val="00B53E57"/>
    <w:rsid w:val="00B616F8"/>
    <w:rsid w:val="00BA443B"/>
    <w:rsid w:val="00BC2961"/>
    <w:rsid w:val="00BD704A"/>
    <w:rsid w:val="00BE3FF2"/>
    <w:rsid w:val="00BF207F"/>
    <w:rsid w:val="00C0077A"/>
    <w:rsid w:val="00C17324"/>
    <w:rsid w:val="00C73AB8"/>
    <w:rsid w:val="00CA16F3"/>
    <w:rsid w:val="00CB0918"/>
    <w:rsid w:val="00CB0EC6"/>
    <w:rsid w:val="00CB471E"/>
    <w:rsid w:val="00CB5588"/>
    <w:rsid w:val="00CC345D"/>
    <w:rsid w:val="00CD0A95"/>
    <w:rsid w:val="00D06358"/>
    <w:rsid w:val="00D1335A"/>
    <w:rsid w:val="00D554B9"/>
    <w:rsid w:val="00D56126"/>
    <w:rsid w:val="00D6790C"/>
    <w:rsid w:val="00DA1D1E"/>
    <w:rsid w:val="00DB41B9"/>
    <w:rsid w:val="00DC1CC8"/>
    <w:rsid w:val="00DC2E3B"/>
    <w:rsid w:val="00DD27D5"/>
    <w:rsid w:val="00DD28C3"/>
    <w:rsid w:val="00DE15B7"/>
    <w:rsid w:val="00E15377"/>
    <w:rsid w:val="00E33F6E"/>
    <w:rsid w:val="00E6044D"/>
    <w:rsid w:val="00E67BA5"/>
    <w:rsid w:val="00E70CF0"/>
    <w:rsid w:val="00E81639"/>
    <w:rsid w:val="00E82CCB"/>
    <w:rsid w:val="00E9186A"/>
    <w:rsid w:val="00EA6589"/>
    <w:rsid w:val="00EB0621"/>
    <w:rsid w:val="00EC1CD0"/>
    <w:rsid w:val="00EE62F1"/>
    <w:rsid w:val="00F147A1"/>
    <w:rsid w:val="00F165FB"/>
    <w:rsid w:val="00F16960"/>
    <w:rsid w:val="00F2432A"/>
    <w:rsid w:val="00F33D8A"/>
    <w:rsid w:val="00F636D2"/>
    <w:rsid w:val="00F75BE1"/>
    <w:rsid w:val="00F83F90"/>
    <w:rsid w:val="00FC266E"/>
    <w:rsid w:val="00FC572B"/>
    <w:rsid w:val="00FC5C62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93AA"/>
  <w15:chartTrackingRefBased/>
  <w15:docId w15:val="{C0755DE5-6E41-4000-826B-02C7A84B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47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47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094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478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94784"/>
  </w:style>
  <w:style w:type="character" w:styleId="Hyperlink">
    <w:name w:val="Hyperlink"/>
    <w:basedOn w:val="DefaultParagraphFont"/>
    <w:uiPriority w:val="99"/>
    <w:unhideWhenUsed/>
    <w:rsid w:val="004E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@avm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Connor</dc:creator>
  <cp:keywords/>
  <dc:description/>
  <cp:lastModifiedBy>Norika Patel</cp:lastModifiedBy>
  <cp:revision>3</cp:revision>
  <dcterms:created xsi:type="dcterms:W3CDTF">2021-10-28T10:00:00Z</dcterms:created>
  <dcterms:modified xsi:type="dcterms:W3CDTF">2021-10-28T10:01:00Z</dcterms:modified>
</cp:coreProperties>
</file>